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0C72" w14:textId="31C079E9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przetargu 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ofertowy</w:t>
      </w:r>
    </w:p>
    <w:p w14:paraId="746E3A77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14:paraId="43C5EB41" w14:textId="1A3178A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</w:t>
      </w:r>
      <w:r w:rsid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(miejscowość, data)</w:t>
      </w:r>
    </w:p>
    <w:p w14:paraId="1ADEF88E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20E30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Imię: …………………………………….</w:t>
      </w:r>
    </w:p>
    <w:p w14:paraId="3F1746E4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</w:t>
      </w:r>
    </w:p>
    <w:p w14:paraId="7B07719D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  ………………………………..</w:t>
      </w:r>
    </w:p>
    <w:p w14:paraId="679E9D9A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………………………………….</w:t>
      </w:r>
    </w:p>
    <w:p w14:paraId="4B1109AA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67ACAE19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FF22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Namysłów</w:t>
      </w:r>
    </w:p>
    <w:p w14:paraId="211908A0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Stanisława Dubois 3</w:t>
      </w:r>
    </w:p>
    <w:p w14:paraId="586CA8C8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46-100 Namysłów</w:t>
      </w:r>
    </w:p>
    <w:p w14:paraId="5B93E582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898CC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AAB84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AD6">
        <w:rPr>
          <w:rFonts w:ascii="Times New Roman" w:hAnsi="Times New Roman" w:cs="Times New Roman"/>
          <w:b/>
          <w:bCs/>
          <w:sz w:val="24"/>
          <w:szCs w:val="24"/>
        </w:rPr>
        <w:t>FORMULARZ OFERTOWY NA DZIERZAWĘ NIERUCHOMOŚCI</w:t>
      </w:r>
      <w:r w:rsidRPr="00C02A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PRZEZNACZONEJ NA CELE SZKOLENIOWE </w:t>
      </w:r>
    </w:p>
    <w:p w14:paraId="1242C5E4" w14:textId="77777777" w:rsidR="00B809E3" w:rsidRPr="00C02AD6" w:rsidRDefault="00B809E3" w:rsidP="00B809E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E74A0" w14:textId="0A8332EA" w:rsidR="00B809E3" w:rsidRPr="00C02AD6" w:rsidRDefault="00B809E3" w:rsidP="00C0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Odpowiadając na ogłoszenie o I pisemnym ograniczonym przetargu ofertowym na dzierżawę części nieruchomości przeznaczonej na grunt pod garażem, stanowiącej własność Gminy Namysłów, położonej w </w:t>
      </w:r>
      <w:r w:rsidRPr="00C02AD6">
        <w:rPr>
          <w:rFonts w:ascii="Times New Roman" w:hAnsi="Times New Roman" w:cs="Times New Roman"/>
          <w:b/>
          <w:bCs/>
          <w:sz w:val="24"/>
          <w:szCs w:val="24"/>
        </w:rPr>
        <w:t>Namysłowie</w:t>
      </w:r>
      <w:r w:rsidRPr="00C02AD6">
        <w:rPr>
          <w:rFonts w:ascii="Times New Roman" w:hAnsi="Times New Roman" w:cs="Times New Roman"/>
          <w:sz w:val="24"/>
          <w:szCs w:val="24"/>
        </w:rPr>
        <w:t xml:space="preserve">, obejmującej działkę nr 1078/6 </w:t>
      </w:r>
      <w:proofErr w:type="spellStart"/>
      <w:r w:rsidRPr="00C02AD6">
        <w:rPr>
          <w:rFonts w:ascii="Times New Roman" w:hAnsi="Times New Roman" w:cs="Times New Roman"/>
          <w:sz w:val="24"/>
          <w:szCs w:val="24"/>
        </w:rPr>
        <w:t>k.m</w:t>
      </w:r>
      <w:proofErr w:type="spellEnd"/>
      <w:r w:rsidRPr="00C02AD6">
        <w:rPr>
          <w:rFonts w:ascii="Times New Roman" w:hAnsi="Times New Roman" w:cs="Times New Roman"/>
          <w:sz w:val="24"/>
          <w:szCs w:val="24"/>
        </w:rPr>
        <w:t>. 9</w:t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, KW OP1U/00020448/8, o powierzchni przeznaczonej do dzierżawy wynoszącej 30,00 m</w:t>
      </w:r>
      <w:r w:rsidRPr="00C02A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, s</w:t>
      </w:r>
      <w:r w:rsidRPr="00C02AD6">
        <w:rPr>
          <w:rFonts w:ascii="Times New Roman" w:hAnsi="Times New Roman" w:cs="Times New Roman"/>
          <w:sz w:val="24"/>
          <w:szCs w:val="24"/>
        </w:rPr>
        <w:t xml:space="preserve">kładam ofertę i proponuję </w:t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miesięczną stawkę czynszu dzierżawnego za 1 m</w:t>
      </w:r>
      <w:r w:rsidRPr="00C02A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A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2AD6">
        <w:rPr>
          <w:rFonts w:ascii="Times New Roman" w:hAnsi="Times New Roman" w:cs="Times New Roman"/>
          <w:sz w:val="24"/>
          <w:szCs w:val="24"/>
        </w:rPr>
        <w:t xml:space="preserve"> w wysokości:</w:t>
      </w:r>
    </w:p>
    <w:p w14:paraId="23AFE55B" w14:textId="77777777" w:rsidR="00B809E3" w:rsidRPr="00C02AD6" w:rsidRDefault="00B809E3" w:rsidP="00C02A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…………..………………………………………………… zł </w:t>
      </w:r>
    </w:p>
    <w:p w14:paraId="1AE14A94" w14:textId="2E4EB13F" w:rsidR="00B809E3" w:rsidRPr="00C02AD6" w:rsidRDefault="00B809E3" w:rsidP="00C02A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(słownie:……………………………………</w:t>
      </w:r>
      <w:r w:rsidR="00C02AD6" w:rsidRPr="00C02AD6">
        <w:rPr>
          <w:rFonts w:ascii="Times New Roman" w:hAnsi="Times New Roman" w:cs="Times New Roman"/>
          <w:sz w:val="24"/>
          <w:szCs w:val="24"/>
        </w:rPr>
        <w:t xml:space="preserve"> </w:t>
      </w:r>
      <w:r w:rsidRPr="00C02AD6">
        <w:rPr>
          <w:rFonts w:ascii="Times New Roman" w:hAnsi="Times New Roman" w:cs="Times New Roman"/>
          <w:sz w:val="24"/>
          <w:szCs w:val="24"/>
        </w:rPr>
        <w:t>……………………………………..)</w:t>
      </w:r>
    </w:p>
    <w:p w14:paraId="4FF6D692" w14:textId="77777777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97B6323" w14:textId="77777777" w:rsidR="00C02AD6" w:rsidRDefault="00C02AD6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9291D4" w14:textId="6B071346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Adres do korespondencji:</w:t>
      </w:r>
    </w:p>
    <w:p w14:paraId="558A5020" w14:textId="77777777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0563AB45" w14:textId="77777777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BAE2126" w14:textId="77777777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D7392A" w14:textId="6FE97A55" w:rsidR="00B809E3" w:rsidRPr="00C02AD6" w:rsidRDefault="00B809E3" w:rsidP="00C02AD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</w:p>
    <w:p w14:paraId="21B90106" w14:textId="77777777" w:rsidR="00B809E3" w:rsidRPr="00C02AD6" w:rsidRDefault="00B809E3" w:rsidP="00C02AD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1690FAE" w14:textId="77777777" w:rsidR="00B809E3" w:rsidRPr="00C02AD6" w:rsidRDefault="00B809E3" w:rsidP="00C02AD6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02AD6">
        <w:rPr>
          <w:rFonts w:ascii="Times New Roman" w:hAnsi="Times New Roman" w:cs="Times New Roman"/>
          <w:sz w:val="16"/>
          <w:szCs w:val="16"/>
        </w:rPr>
        <w:t>(czytelny podpis oferenta)</w:t>
      </w:r>
    </w:p>
    <w:p w14:paraId="468B7182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E6642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32605" w14:textId="58DA0694" w:rsidR="00B809E3" w:rsidRPr="00C02AD6" w:rsidRDefault="00B809E3" w:rsidP="00C02AD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przetargu – Oświadczenie</w:t>
      </w:r>
    </w:p>
    <w:p w14:paraId="2009234C" w14:textId="77777777" w:rsidR="00B809E3" w:rsidRPr="00C02AD6" w:rsidRDefault="00B809E3" w:rsidP="00B809E3">
      <w:pPr>
        <w:shd w:val="clear" w:color="auto" w:fill="FFFFFF"/>
        <w:spacing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199BD14F" w14:textId="4C6EFA7C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</w:t>
      </w:r>
      <w:r w:rsid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(miejscowość, data)</w:t>
      </w:r>
    </w:p>
    <w:p w14:paraId="09B98E1B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Imię: …………………………………….</w:t>
      </w:r>
    </w:p>
    <w:p w14:paraId="2E8D6372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</w:t>
      </w:r>
    </w:p>
    <w:p w14:paraId="012CEAC1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  ………………………………..</w:t>
      </w:r>
    </w:p>
    <w:p w14:paraId="33369587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………………………………….</w:t>
      </w:r>
    </w:p>
    <w:p w14:paraId="50132459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09665A8A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C2704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Namysłów</w:t>
      </w:r>
    </w:p>
    <w:p w14:paraId="056197DA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Stanisława Dubois 3</w:t>
      </w:r>
    </w:p>
    <w:p w14:paraId="0C0B400B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46-100 Namysłów</w:t>
      </w:r>
    </w:p>
    <w:p w14:paraId="26A4A22A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DF9A1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8E5D33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A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89A1A7C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6E04A" w14:textId="77777777" w:rsidR="00B809E3" w:rsidRPr="00C02AD6" w:rsidRDefault="00B809E3" w:rsidP="00B809E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7372B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Ja, niżej podpisany, oświadczam, że zapoznałem(-</w:t>
      </w:r>
      <w:proofErr w:type="spellStart"/>
      <w:r w:rsidRPr="00C02AD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am</w:t>
      </w:r>
      <w:proofErr w:type="spellEnd"/>
      <w:r w:rsidRPr="00C02AD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) się z warunkami przetargu oraz że znane są mi granice nieruchomości</w:t>
      </w:r>
      <w:r w:rsidRPr="00C02AD6">
        <w:rPr>
          <w:rFonts w:ascii="Times New Roman" w:hAnsi="Times New Roman" w:cs="Times New Roman"/>
          <w:sz w:val="24"/>
          <w:szCs w:val="24"/>
        </w:rPr>
        <w:t xml:space="preserve"> określonych w przetargu.</w:t>
      </w:r>
    </w:p>
    <w:p w14:paraId="1BDC66FB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W związku z powyższym nie wnoszę żadnych uwag i zastrzeżeń.</w:t>
      </w:r>
    </w:p>
    <w:p w14:paraId="71677669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29368212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2B28C3FB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55F34D0C" w14:textId="77777777" w:rsidR="00B809E3" w:rsidRPr="00C02AD6" w:rsidRDefault="00B809E3" w:rsidP="00B809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1DFAF88" w14:textId="77777777" w:rsidR="00B809E3" w:rsidRPr="00C02AD6" w:rsidRDefault="00B809E3" w:rsidP="00B809E3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02AD6">
        <w:rPr>
          <w:rFonts w:ascii="Times New Roman" w:hAnsi="Times New Roman" w:cs="Times New Roman"/>
          <w:sz w:val="16"/>
          <w:szCs w:val="16"/>
        </w:rPr>
        <w:t>(czytelny podpis oferenta)</w:t>
      </w:r>
    </w:p>
    <w:p w14:paraId="2D5DDD02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04F45F16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2DF07BCD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7DCA32C6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510AC4D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DA5E6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23AD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79B6C" w14:textId="77777777" w:rsidR="00B809E3" w:rsidRPr="00C02AD6" w:rsidRDefault="00B809E3" w:rsidP="00B809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0727838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 do przetargu – Oświadczenie</w:t>
      </w:r>
    </w:p>
    <w:p w14:paraId="327ACB18" w14:textId="77777777" w:rsidR="00B809E3" w:rsidRPr="00C02AD6" w:rsidRDefault="00B809E3" w:rsidP="00B809E3">
      <w:pPr>
        <w:shd w:val="clear" w:color="auto" w:fill="FFFFFF"/>
        <w:spacing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2BCE2DE3" w14:textId="1FE3E7E9" w:rsidR="00B809E3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</w:t>
      </w:r>
      <w:r w:rsid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35AE497F" w14:textId="77777777" w:rsidR="00C02AD6" w:rsidRPr="00C02AD6" w:rsidRDefault="00C02AD6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C332F6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Imię: …………………………………….</w:t>
      </w:r>
    </w:p>
    <w:p w14:paraId="1E86C48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</w:t>
      </w:r>
    </w:p>
    <w:p w14:paraId="332D9175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  ………………………………..</w:t>
      </w:r>
    </w:p>
    <w:p w14:paraId="7632145C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………………………………….</w:t>
      </w:r>
    </w:p>
    <w:p w14:paraId="7A440BF9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1F8C47B8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825D9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Namysłów</w:t>
      </w:r>
    </w:p>
    <w:p w14:paraId="44C0E507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Stanisława Dubois 3</w:t>
      </w:r>
    </w:p>
    <w:p w14:paraId="371F064D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46-100 Namysłów</w:t>
      </w:r>
    </w:p>
    <w:p w14:paraId="3C4179C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8F3C0" w14:textId="77777777" w:rsidR="00B809E3" w:rsidRPr="00C02AD6" w:rsidRDefault="00B809E3" w:rsidP="00B809E3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2A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1DBD249" w14:textId="77777777" w:rsidR="00B809E3" w:rsidRPr="00C02AD6" w:rsidRDefault="00B809E3" w:rsidP="00B809E3">
      <w:pPr>
        <w:keepNext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091F0394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Niniejszym oświadczam, co następuje: </w:t>
      </w:r>
    </w:p>
    <w:p w14:paraId="05D8FC11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4ACD99" w14:textId="7A466A92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1.Nie mam zaległości z tytułu podatków i opłat lokalnych w stosunku do Gminy Namysłów oraz wywiązuję się z cywilnoprawnych zobowiązań finansowych wobec Gminy Namysłów, które wynikają z wieczystego użytkowania gruntu, dzierżawy/najmu nieruchomości, najmu/bezumownego korzystania z lokalu użytkowego bądź mieszkalnego. </w:t>
      </w:r>
    </w:p>
    <w:p w14:paraId="00BE53FB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Nie posiadam żadnych innych zaległości finansowych wobec Gminy Namysłów, do których nie stosuje się przepisów ustawy Ordynacja podatkowa. </w:t>
      </w:r>
    </w:p>
    <w:p w14:paraId="20A87F28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2.Uzyskałem/uzyskałam/uzyskaliśmy przewidziane prawem zwolnienie, odroczenie lub rozłożenie na raty zaległych płatności lub wstrzymanie w całości wykonania decyzji właściwego organu.</w:t>
      </w:r>
    </w:p>
    <w:p w14:paraId="7B22D322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10ACE" w14:textId="77777777" w:rsidR="00B809E3" w:rsidRPr="00C02AD6" w:rsidRDefault="00B809E3" w:rsidP="00C02AD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 </w:t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5C487918" w14:textId="77777777" w:rsidR="00B809E3" w:rsidRPr="00C02AD6" w:rsidRDefault="00B809E3" w:rsidP="00B809E3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02AD6">
        <w:rPr>
          <w:rFonts w:ascii="Times New Roman" w:hAnsi="Times New Roman" w:cs="Times New Roman"/>
          <w:sz w:val="16"/>
          <w:szCs w:val="16"/>
        </w:rPr>
        <w:t>(czytelny podpis oferenta)</w:t>
      </w:r>
    </w:p>
    <w:p w14:paraId="635A7C03" w14:textId="77777777" w:rsidR="00B809E3" w:rsidRPr="00C02AD6" w:rsidRDefault="00B809E3" w:rsidP="00B809E3">
      <w:pPr>
        <w:spacing w:line="360" w:lineRule="auto"/>
        <w:ind w:left="1416" w:firstLine="708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21546751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3E0C5B4D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7B1780BF" w14:textId="77777777" w:rsidR="00B809E3" w:rsidRPr="00C02AD6" w:rsidRDefault="00B809E3" w:rsidP="00B809E3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035C8772" w14:textId="112DD04C" w:rsidR="00B809E3" w:rsidRPr="00C02AD6" w:rsidRDefault="00B809E3" w:rsidP="00B809E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br w:type="page"/>
      </w:r>
    </w:p>
    <w:p w14:paraId="287A572D" w14:textId="3C9AD084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przetargu – Oświadczenie</w:t>
      </w:r>
    </w:p>
    <w:p w14:paraId="786F1776" w14:textId="77777777" w:rsidR="00B809E3" w:rsidRPr="00C02AD6" w:rsidRDefault="00B809E3" w:rsidP="00B809E3">
      <w:pPr>
        <w:shd w:val="clear" w:color="auto" w:fill="FFFFFF"/>
        <w:spacing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58E3F9F5" w14:textId="02D72061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C02AD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(miejscowość, data)</w:t>
      </w:r>
    </w:p>
    <w:p w14:paraId="33C9033C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2FE9D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Imię: …………………………………….</w:t>
      </w:r>
    </w:p>
    <w:p w14:paraId="046EC825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………………………………</w:t>
      </w:r>
    </w:p>
    <w:p w14:paraId="2900F7A1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  ………………………………..</w:t>
      </w:r>
    </w:p>
    <w:p w14:paraId="25289A35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………………………………….</w:t>
      </w:r>
    </w:p>
    <w:p w14:paraId="21B09801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0EC43369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4FCD8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Namysłów</w:t>
      </w:r>
    </w:p>
    <w:p w14:paraId="2C9498B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Stanisława Dubois 3</w:t>
      </w:r>
    </w:p>
    <w:p w14:paraId="5BB2E7A3" w14:textId="77777777" w:rsidR="00B809E3" w:rsidRPr="00C02AD6" w:rsidRDefault="00B809E3" w:rsidP="00B809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2A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46-100 Namysłów</w:t>
      </w:r>
    </w:p>
    <w:p w14:paraId="418DEF16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ab/>
      </w:r>
    </w:p>
    <w:p w14:paraId="7D19F41B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6BD32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A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8851E13" w14:textId="77777777" w:rsidR="00B809E3" w:rsidRPr="00C02AD6" w:rsidRDefault="00B809E3" w:rsidP="00B809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FA2DB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dotyczące postępowania przetargowego na dzierżawę nieruchomości oznaczonej jako:</w:t>
      </w:r>
    </w:p>
    <w:p w14:paraId="7F77913C" w14:textId="41418EAB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 </w:t>
      </w:r>
      <w:r w:rsidRPr="00C02AD6">
        <w:rPr>
          <w:rFonts w:ascii="Times New Roman" w:hAnsi="Times New Roman" w:cs="Times New Roman"/>
          <w:bCs/>
          <w:sz w:val="24"/>
          <w:szCs w:val="24"/>
        </w:rPr>
        <w:t xml:space="preserve">działka nr </w:t>
      </w:r>
      <w:r w:rsidR="00C02AD6">
        <w:rPr>
          <w:rFonts w:ascii="Times New Roman" w:hAnsi="Times New Roman" w:cs="Times New Roman"/>
          <w:bCs/>
          <w:sz w:val="24"/>
          <w:szCs w:val="24"/>
        </w:rPr>
        <w:t xml:space="preserve">1078/6, </w:t>
      </w:r>
      <w:proofErr w:type="spellStart"/>
      <w:r w:rsidR="00C02AD6">
        <w:rPr>
          <w:rFonts w:ascii="Times New Roman" w:hAnsi="Times New Roman" w:cs="Times New Roman"/>
          <w:bCs/>
          <w:sz w:val="24"/>
          <w:szCs w:val="24"/>
        </w:rPr>
        <w:t>k.m</w:t>
      </w:r>
      <w:proofErr w:type="spellEnd"/>
      <w:r w:rsidR="00C02AD6">
        <w:rPr>
          <w:rFonts w:ascii="Times New Roman" w:hAnsi="Times New Roman" w:cs="Times New Roman"/>
          <w:bCs/>
          <w:sz w:val="24"/>
          <w:szCs w:val="24"/>
        </w:rPr>
        <w:t xml:space="preserve">. 9 </w:t>
      </w:r>
      <w:r w:rsidRPr="00C02AD6">
        <w:rPr>
          <w:rFonts w:ascii="Times New Roman" w:hAnsi="Times New Roman" w:cs="Times New Roman"/>
          <w:bCs/>
          <w:sz w:val="24"/>
          <w:szCs w:val="24"/>
        </w:rPr>
        <w:t xml:space="preserve">o pow. </w:t>
      </w:r>
      <w:r w:rsidR="00C02AD6">
        <w:rPr>
          <w:rFonts w:ascii="Times New Roman" w:hAnsi="Times New Roman" w:cs="Times New Roman"/>
          <w:bCs/>
          <w:sz w:val="24"/>
          <w:szCs w:val="24"/>
        </w:rPr>
        <w:t>30,00</w:t>
      </w:r>
      <w:r w:rsidRPr="00C02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2AD6">
        <w:rPr>
          <w:rFonts w:ascii="Times New Roman" w:hAnsi="Times New Roman" w:cs="Times New Roman"/>
          <w:bCs/>
          <w:sz w:val="24"/>
          <w:szCs w:val="24"/>
        </w:rPr>
        <w:t>m</w:t>
      </w:r>
      <w:r w:rsidRPr="00C02AD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C02AD6">
        <w:rPr>
          <w:rFonts w:ascii="Times New Roman" w:hAnsi="Times New Roman" w:cs="Times New Roman"/>
          <w:bCs/>
          <w:sz w:val="24"/>
          <w:szCs w:val="24"/>
        </w:rPr>
        <w:t xml:space="preserve">, położonej w </w:t>
      </w:r>
      <w:r w:rsidR="00C02AD6">
        <w:rPr>
          <w:rFonts w:ascii="Times New Roman" w:hAnsi="Times New Roman" w:cs="Times New Roman"/>
          <w:bCs/>
          <w:sz w:val="24"/>
          <w:szCs w:val="24"/>
        </w:rPr>
        <w:t>Namysłowie przy ul. Reymonta.</w:t>
      </w:r>
    </w:p>
    <w:p w14:paraId="7BDBBC83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DA121E" w14:textId="1201EC9A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C02AD6">
        <w:rPr>
          <w:rFonts w:ascii="Times New Roman" w:hAnsi="Times New Roman" w:cs="Times New Roman"/>
          <w:sz w:val="24"/>
          <w:szCs w:val="24"/>
        </w:rPr>
        <w:t>Niniejszym oświadczam/oświadczamy</w:t>
      </w:r>
      <w:r w:rsidRPr="00C02AD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02AD6">
        <w:rPr>
          <w:rFonts w:ascii="Times New Roman" w:hAnsi="Times New Roman" w:cs="Times New Roman"/>
          <w:sz w:val="24"/>
          <w:szCs w:val="24"/>
        </w:rPr>
        <w:t>, że wyrażam/wyrażamy* zgodę:</w:t>
      </w:r>
    </w:p>
    <w:p w14:paraId="5F9E9128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>- na przetwarzanie danych osobowych przez Gminę Namysłów dla potrzeb przeprowadzenia postępowania przetargowego na dzierżawę nieruchomości opisanej powyżej.</w:t>
      </w:r>
    </w:p>
    <w:p w14:paraId="41865870" w14:textId="77777777" w:rsidR="00C02AD6" w:rsidRDefault="00C02AD6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E319C" w14:textId="2395B67B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</w:p>
    <w:p w14:paraId="309B079C" w14:textId="7A4D0618" w:rsidR="00C02AD6" w:rsidRPr="00C02AD6" w:rsidRDefault="00C02AD6" w:rsidP="00C02AD6">
      <w:pPr>
        <w:spacing w:line="36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(c</w:t>
      </w:r>
      <w:r w:rsidRPr="00C02AD6">
        <w:rPr>
          <w:rFonts w:ascii="Times New Roman" w:hAnsi="Times New Roman" w:cs="Times New Roman"/>
          <w:sz w:val="16"/>
          <w:szCs w:val="16"/>
        </w:rPr>
        <w:t>zytelny podpis oferenta)</w:t>
      </w:r>
    </w:p>
    <w:p w14:paraId="4881D5FC" w14:textId="467FB6FA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5C001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 xml:space="preserve">- na opublikowanie na tablicy informacyjnej mieszczącej się na III piętrze Urzędu Gminy (budynek B) i stronie internetowej www.namyslow.eu w Biuletynie Informacji Publicznej informacji, która zawiera dane (imię i nazwisko/nazwa firmy*) dotyczącej wyniku  przetargu nieograniczonego/ograniczonego* na dzierżawę nieruchomości opisanej powyżej. </w:t>
      </w:r>
    </w:p>
    <w:p w14:paraId="2783A322" w14:textId="77777777" w:rsidR="00B809E3" w:rsidRPr="00C02AD6" w:rsidRDefault="00B809E3" w:rsidP="00B809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603C9E" w14:textId="77777777" w:rsidR="00C02AD6" w:rsidRPr="00C02AD6" w:rsidRDefault="00B809E3" w:rsidP="00C02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Pr="00C02AD6">
        <w:rPr>
          <w:rFonts w:ascii="Times New Roman" w:hAnsi="Times New Roman" w:cs="Times New Roman"/>
          <w:sz w:val="24"/>
          <w:szCs w:val="24"/>
        </w:rPr>
        <w:tab/>
      </w:r>
      <w:r w:rsidR="00C02AD6" w:rsidRPr="00C02AD6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760246F2" w14:textId="19899C49" w:rsidR="00C02AD6" w:rsidRPr="00C02AD6" w:rsidRDefault="00C02AD6" w:rsidP="00C02AD6">
      <w:pPr>
        <w:spacing w:line="36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(c</w:t>
      </w:r>
      <w:r w:rsidRPr="00C02AD6">
        <w:rPr>
          <w:rFonts w:ascii="Times New Roman" w:hAnsi="Times New Roman" w:cs="Times New Roman"/>
          <w:sz w:val="16"/>
          <w:szCs w:val="16"/>
        </w:rPr>
        <w:t>zytelny podpis oferenta)</w:t>
      </w:r>
    </w:p>
    <w:sectPr w:rsidR="00C02AD6" w:rsidRPr="00C02AD6" w:rsidSect="009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63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E3"/>
    <w:rsid w:val="00213639"/>
    <w:rsid w:val="002B635D"/>
    <w:rsid w:val="00922664"/>
    <w:rsid w:val="00B809E3"/>
    <w:rsid w:val="00C02AD6"/>
    <w:rsid w:val="00C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AD7B"/>
  <w15:chartTrackingRefBased/>
  <w15:docId w15:val="{E849DCEA-E865-4908-BC6C-CEADA123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9E3"/>
    <w:pPr>
      <w:spacing w:after="0"/>
      <w:jc w:val="both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B809E3"/>
    <w:pPr>
      <w:keepNext/>
      <w:widowControl w:val="0"/>
      <w:numPr>
        <w:ilvl w:val="1"/>
        <w:numId w:val="1"/>
      </w:numPr>
      <w:suppressAutoHyphens/>
      <w:spacing w:line="360" w:lineRule="auto"/>
      <w:outlineLvl w:val="1"/>
    </w:pPr>
    <w:rPr>
      <w:rFonts w:ascii="Liberation Serif" w:eastAsia="SimSun" w:hAnsi="Liberation Serif" w:cs="Mangal"/>
      <w:i/>
      <w:iCs/>
      <w:kern w:val="1"/>
      <w:sz w:val="16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09E3"/>
    <w:rPr>
      <w:rFonts w:ascii="Liberation Serif" w:eastAsia="SimSun" w:hAnsi="Liberation Serif" w:cs="Mangal"/>
      <w:i/>
      <w:iCs/>
      <w:kern w:val="1"/>
      <w:sz w:val="16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Bielecka</dc:creator>
  <cp:keywords/>
  <dc:description/>
  <cp:lastModifiedBy>Ewelina Bielecka</cp:lastModifiedBy>
  <cp:revision>1</cp:revision>
  <cp:lastPrinted>2024-02-23T12:43:00Z</cp:lastPrinted>
  <dcterms:created xsi:type="dcterms:W3CDTF">2024-02-23T12:38:00Z</dcterms:created>
  <dcterms:modified xsi:type="dcterms:W3CDTF">2024-02-23T12:56:00Z</dcterms:modified>
</cp:coreProperties>
</file>