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AEFA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36B46C36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42A820B8" w14:textId="77777777" w:rsidR="00266EC6" w:rsidRDefault="00266EC6" w:rsidP="00266EC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6FC0929" w14:textId="77777777" w:rsidR="00266EC6" w:rsidRPr="00325A79" w:rsidRDefault="00266EC6" w:rsidP="00266EC6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4DF84D53" w14:textId="77777777" w:rsidR="00266EC6" w:rsidRDefault="00266EC6" w:rsidP="00266EC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49BB446A" w14:textId="77777777" w:rsidR="00266EC6" w:rsidRDefault="00266EC6" w:rsidP="00266EC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303C797D" w14:textId="77777777" w:rsidR="00266EC6" w:rsidRPr="00325A79" w:rsidRDefault="00266EC6" w:rsidP="00266EC6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1B0D883B" w14:textId="77777777" w:rsidR="00266EC6" w:rsidRDefault="00266EC6" w:rsidP="00266EC6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20"/>
          <w:szCs w:val="20"/>
        </w:rPr>
      </w:pPr>
    </w:p>
    <w:p w14:paraId="712FEE69" w14:textId="77777777" w:rsidR="00266EC6" w:rsidRDefault="00266EC6" w:rsidP="00266EC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…………….………</w:t>
      </w:r>
      <w:r>
        <w:rPr>
          <w:rFonts w:ascii="Verdana" w:hAnsi="Verdana"/>
          <w:sz w:val="20"/>
          <w:szCs w:val="20"/>
        </w:rPr>
        <w:tab/>
        <w:t xml:space="preserve">    ……..………….………..</w:t>
      </w:r>
    </w:p>
    <w:p w14:paraId="56DA2E13" w14:textId="77777777" w:rsidR="00266EC6" w:rsidRDefault="00266EC6" w:rsidP="00266EC6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0B267987" w14:textId="77777777" w:rsidR="00266EC6" w:rsidRDefault="00266EC6" w:rsidP="00266EC6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</w:p>
    <w:p w14:paraId="5E10F5BA" w14:textId="77777777" w:rsidR="00266EC6" w:rsidRDefault="00266EC6" w:rsidP="00266EC6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</w:p>
    <w:p w14:paraId="4BAFB790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</w:p>
    <w:p w14:paraId="2F21E4BB" w14:textId="77777777" w:rsidR="00266EC6" w:rsidRPr="00325A79" w:rsidRDefault="00266EC6" w:rsidP="00FA3E15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4250B678" w14:textId="77777777" w:rsidR="00266EC6" w:rsidRPr="00325A79" w:rsidRDefault="00266EC6" w:rsidP="00FA3E15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D74FFF2" w14:textId="3028C6C4" w:rsidR="00266EC6" w:rsidRPr="00325A79" w:rsidRDefault="00266EC6" w:rsidP="00FA3E15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  <w:r w:rsidR="00FA3E15">
        <w:rPr>
          <w:rFonts w:ascii="Verdana" w:hAnsi="Verdana"/>
          <w:sz w:val="20"/>
          <w:szCs w:val="20"/>
        </w:rPr>
        <w:t>e</w:t>
      </w:r>
    </w:p>
    <w:p w14:paraId="7C8BC56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920B5C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Oświadczenie</w:t>
      </w:r>
    </w:p>
    <w:p w14:paraId="16EA06A2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0D33F1" w14:textId="4D00C5FB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325A79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m</w:t>
      </w:r>
      <w:proofErr w:type="spellEnd"/>
      <w:r w:rsidRPr="00325A79">
        <w:rPr>
          <w:rFonts w:ascii="Verdana" w:hAnsi="Verdana"/>
          <w:sz w:val="20"/>
          <w:szCs w:val="20"/>
        </w:rPr>
        <w:t xml:space="preserve"> się z warunkami przetargu dotyczącego </w:t>
      </w:r>
      <w:r>
        <w:rPr>
          <w:rFonts w:ascii="Verdana" w:hAnsi="Verdana"/>
          <w:sz w:val="20"/>
          <w:szCs w:val="20"/>
        </w:rPr>
        <w:t>dzierżawy działki nr……………….</w:t>
      </w:r>
      <w:r w:rsidR="0087391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położonej </w:t>
      </w:r>
      <w:r w:rsidRPr="00325A7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miejscowości </w:t>
      </w:r>
      <w:r w:rsidRPr="00325A7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, przy ul. …………………………………...</w:t>
      </w:r>
      <w:r w:rsidRPr="00325A79">
        <w:rPr>
          <w:rFonts w:ascii="Verdana" w:hAnsi="Verdana"/>
          <w:sz w:val="20"/>
          <w:szCs w:val="20"/>
        </w:rPr>
        <w:t xml:space="preserve"> </w:t>
      </w:r>
    </w:p>
    <w:p w14:paraId="348E7C2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3D57E1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6134AC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92E6D79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752A7D44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7A149063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01F41B62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0CCB23FF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68309340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2A8DF621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23280C28" w14:textId="77777777" w:rsidR="00266EC6" w:rsidRDefault="00266EC6" w:rsidP="00266EC6">
      <w:pPr>
        <w:rPr>
          <w:rFonts w:ascii="Verdana" w:hAnsi="Verdana"/>
          <w:sz w:val="20"/>
          <w:szCs w:val="20"/>
        </w:rPr>
      </w:pPr>
    </w:p>
    <w:p w14:paraId="52672EE6" w14:textId="77777777" w:rsidR="00266EC6" w:rsidRDefault="00266EC6" w:rsidP="00266EC6">
      <w:pPr>
        <w:rPr>
          <w:rFonts w:ascii="Verdana" w:hAnsi="Verdana"/>
          <w:sz w:val="20"/>
          <w:szCs w:val="20"/>
        </w:rPr>
      </w:pPr>
    </w:p>
    <w:p w14:paraId="309E144B" w14:textId="77777777" w:rsidR="00C43DC5" w:rsidRDefault="00C43DC5"/>
    <w:sectPr w:rsidR="00C43DC5" w:rsidSect="00266E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89"/>
    <w:rsid w:val="00005B07"/>
    <w:rsid w:val="001E54F8"/>
    <w:rsid w:val="00266EC6"/>
    <w:rsid w:val="007C5189"/>
    <w:rsid w:val="0087391E"/>
    <w:rsid w:val="00901975"/>
    <w:rsid w:val="009278BB"/>
    <w:rsid w:val="009C1F93"/>
    <w:rsid w:val="009F2525"/>
    <w:rsid w:val="00C43DC5"/>
    <w:rsid w:val="00FA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3FC"/>
  <w15:chartTrackingRefBased/>
  <w15:docId w15:val="{B2C1CCA2-1A02-47F2-A4B3-5B8E8C38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EC6"/>
  </w:style>
  <w:style w:type="paragraph" w:styleId="Nagwek1">
    <w:name w:val="heading 1"/>
    <w:basedOn w:val="Normalny"/>
    <w:next w:val="Normalny"/>
    <w:link w:val="Nagwek1Znak"/>
    <w:uiPriority w:val="9"/>
    <w:qFormat/>
    <w:rsid w:val="007C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4</cp:revision>
  <dcterms:created xsi:type="dcterms:W3CDTF">2026-03-31T14:06:00Z</dcterms:created>
  <dcterms:modified xsi:type="dcterms:W3CDTF">2026-07-01T10:59:00Z</dcterms:modified>
</cp:coreProperties>
</file>