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AEFA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36B46C36" w14:textId="77777777" w:rsidR="00266EC6" w:rsidRDefault="00266EC6" w:rsidP="001D518E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42A820B8" w14:textId="77777777" w:rsidR="00266EC6" w:rsidRDefault="00266EC6" w:rsidP="001D518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6FC0929" w14:textId="77777777" w:rsidR="00266EC6" w:rsidRPr="00325A79" w:rsidRDefault="00266EC6" w:rsidP="001D518E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DF84D53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49BB446A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303C797D" w14:textId="77777777" w:rsidR="00266EC6" w:rsidRPr="00325A79" w:rsidRDefault="00266EC6" w:rsidP="001D518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B0D883B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712FEE69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…………….………</w:t>
      </w:r>
      <w:r>
        <w:rPr>
          <w:rFonts w:ascii="Verdana" w:hAnsi="Verdana"/>
          <w:sz w:val="20"/>
          <w:szCs w:val="20"/>
        </w:rPr>
        <w:tab/>
        <w:t xml:space="preserve">    ……..………….………..</w:t>
      </w:r>
    </w:p>
    <w:p w14:paraId="56DA2E13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0B267987" w14:textId="77777777" w:rsidR="00266EC6" w:rsidRDefault="00266EC6" w:rsidP="001D518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E10F5BA" w14:textId="77777777" w:rsidR="00266EC6" w:rsidRDefault="00266EC6" w:rsidP="001D518E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</w:rPr>
      </w:pPr>
    </w:p>
    <w:p w14:paraId="4BAFB790" w14:textId="77777777" w:rsidR="00266EC6" w:rsidRPr="00325A79" w:rsidRDefault="00266EC6" w:rsidP="001D518E">
      <w:pPr>
        <w:autoSpaceDE w:val="0"/>
        <w:autoSpaceDN w:val="0"/>
        <w:adjustRightInd w:val="0"/>
        <w:spacing w:after="0" w:line="276" w:lineRule="auto"/>
        <w:rPr>
          <w:rFonts w:ascii="Verdana" w:hAnsi="Verdana"/>
          <w:sz w:val="18"/>
          <w:szCs w:val="18"/>
        </w:rPr>
      </w:pPr>
    </w:p>
    <w:p w14:paraId="2F21E4BB" w14:textId="77777777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4250B678" w14:textId="77777777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2D74FFF2" w14:textId="16136B21" w:rsidR="00266EC6" w:rsidRPr="00325A79" w:rsidRDefault="00266EC6" w:rsidP="001D518E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B35872">
        <w:rPr>
          <w:rFonts w:ascii="Verdana" w:hAnsi="Verdana"/>
          <w:sz w:val="20"/>
          <w:szCs w:val="20"/>
        </w:rPr>
        <w:t>e</w:t>
      </w:r>
    </w:p>
    <w:p w14:paraId="7C8BC56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20B5C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16EA06A2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0D33F1" w14:textId="13B5F096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>Zapoznałem/</w:t>
      </w:r>
      <w:proofErr w:type="spellStart"/>
      <w:r w:rsidRPr="00325A79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warunkami przetargu dotyczącego </w:t>
      </w:r>
      <w:r>
        <w:rPr>
          <w:rFonts w:ascii="Verdana" w:hAnsi="Verdana"/>
          <w:sz w:val="20"/>
          <w:szCs w:val="20"/>
        </w:rPr>
        <w:t xml:space="preserve">dzierżawy działki </w:t>
      </w:r>
      <w:r w:rsidR="00B3587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nr</w:t>
      </w:r>
      <w:r w:rsidR="00B3587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………….</w:t>
      </w:r>
      <w:r w:rsidR="00B3587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położonej </w:t>
      </w:r>
      <w:r w:rsidRPr="00325A7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miejscowości </w:t>
      </w:r>
      <w:r w:rsidRPr="00325A79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, przy ul. ………………………………</w:t>
      </w:r>
      <w:r w:rsidR="00B35872">
        <w:rPr>
          <w:rFonts w:ascii="Verdana" w:hAnsi="Verdana"/>
          <w:sz w:val="20"/>
          <w:szCs w:val="20"/>
        </w:rPr>
        <w:t>……..</w:t>
      </w:r>
      <w:r w:rsidR="00721F5E">
        <w:rPr>
          <w:rFonts w:ascii="Verdana" w:hAnsi="Verdana"/>
          <w:sz w:val="20"/>
          <w:szCs w:val="20"/>
        </w:rPr>
        <w:t>, przeznaczonej pod komórkę murowaną.</w:t>
      </w:r>
    </w:p>
    <w:p w14:paraId="348E7C25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3D57E1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6134AC" w14:textId="77777777" w:rsidR="00266EC6" w:rsidRPr="00325A79" w:rsidRDefault="00266EC6" w:rsidP="00266EC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2E6D79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752A7D44" w14:textId="77777777" w:rsidR="00266EC6" w:rsidRPr="00325A79" w:rsidRDefault="00266EC6" w:rsidP="00266EC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7A149063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1F41B62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0CCB23FF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68309340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A8DF621" w14:textId="77777777" w:rsidR="00266EC6" w:rsidRDefault="00266EC6" w:rsidP="00266EC6">
      <w:pPr>
        <w:jc w:val="right"/>
        <w:rPr>
          <w:rFonts w:ascii="Verdana" w:hAnsi="Verdana"/>
          <w:sz w:val="20"/>
          <w:szCs w:val="20"/>
        </w:rPr>
      </w:pPr>
    </w:p>
    <w:p w14:paraId="23280C28" w14:textId="77777777" w:rsidR="00266EC6" w:rsidRDefault="00266EC6" w:rsidP="00266EC6">
      <w:pPr>
        <w:rPr>
          <w:rFonts w:ascii="Verdana" w:hAnsi="Verdana"/>
          <w:sz w:val="20"/>
          <w:szCs w:val="20"/>
        </w:rPr>
      </w:pPr>
    </w:p>
    <w:p w14:paraId="309E144B" w14:textId="77777777" w:rsidR="00C43DC5" w:rsidRDefault="00C43DC5"/>
    <w:sectPr w:rsidR="00C43DC5" w:rsidSect="00266E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89"/>
    <w:rsid w:val="00005B07"/>
    <w:rsid w:val="001D518E"/>
    <w:rsid w:val="001E54F8"/>
    <w:rsid w:val="00266EC6"/>
    <w:rsid w:val="00721F5E"/>
    <w:rsid w:val="007C5189"/>
    <w:rsid w:val="00901975"/>
    <w:rsid w:val="009278BB"/>
    <w:rsid w:val="009C1F93"/>
    <w:rsid w:val="009F2525"/>
    <w:rsid w:val="00A912C6"/>
    <w:rsid w:val="00B35872"/>
    <w:rsid w:val="00C4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AEFA"/>
  <w15:chartTrackingRefBased/>
  <w15:docId w15:val="{B2C1CCA2-1A02-47F2-A4B3-5B8E8C38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EC6"/>
  </w:style>
  <w:style w:type="paragraph" w:styleId="Nagwek1">
    <w:name w:val="heading 1"/>
    <w:basedOn w:val="Normalny"/>
    <w:next w:val="Normalny"/>
    <w:link w:val="Nagwek1Znak"/>
    <w:uiPriority w:val="9"/>
    <w:qFormat/>
    <w:rsid w:val="007C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5</cp:revision>
  <cp:lastPrinted>2026-06-23T12:52:00Z</cp:lastPrinted>
  <dcterms:created xsi:type="dcterms:W3CDTF">2026-03-31T14:06:00Z</dcterms:created>
  <dcterms:modified xsi:type="dcterms:W3CDTF">2026-07-01T11:03:00Z</dcterms:modified>
</cp:coreProperties>
</file>