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8FACD" w14:textId="261357C5" w:rsidR="00911575" w:rsidRDefault="00911575">
      <w:hyperlink r:id="rId4" w:history="1">
        <w:r w:rsidRPr="00911575">
          <w:rPr>
            <w:rStyle w:val="Hipercze"/>
          </w:rPr>
          <w:t>Działki na sprzedaż Słomiana - Kłyżów nr 266/57,58,60,61</w:t>
        </w:r>
      </w:hyperlink>
    </w:p>
    <w:p w14:paraId="010A74F3" w14:textId="1D20FE0A" w:rsidR="00B12879" w:rsidRDefault="00D72305">
      <w:r>
        <w:rPr>
          <w:noProof/>
        </w:rPr>
        <w:drawing>
          <wp:anchor distT="0" distB="0" distL="114300" distR="114300" simplePos="0" relativeHeight="251659264" behindDoc="1" locked="0" layoutInCell="1" allowOverlap="1" wp14:anchorId="476F6289" wp14:editId="5591251B">
            <wp:simplePos x="0" y="0"/>
            <wp:positionH relativeFrom="column">
              <wp:posOffset>-448945</wp:posOffset>
            </wp:positionH>
            <wp:positionV relativeFrom="paragraph">
              <wp:posOffset>109855</wp:posOffset>
            </wp:positionV>
            <wp:extent cx="6895251" cy="5740400"/>
            <wp:effectExtent l="0" t="0" r="127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09" t="21065" r="23120" b="15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251" cy="57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35461A" w14:textId="29A0E940" w:rsidR="003A1936" w:rsidRDefault="003A1936">
      <w:pPr>
        <w:rPr>
          <w:noProof/>
          <w:lang w:eastAsia="pl-PL"/>
        </w:rPr>
      </w:pPr>
    </w:p>
    <w:p w14:paraId="5BCF1349" w14:textId="41BC9297" w:rsidR="00B12879" w:rsidRDefault="00B12879"/>
    <w:sectPr w:rsidR="00B128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BBF"/>
    <w:rsid w:val="0000193C"/>
    <w:rsid w:val="001F1BBF"/>
    <w:rsid w:val="003A1936"/>
    <w:rsid w:val="00552FB4"/>
    <w:rsid w:val="00911575"/>
    <w:rsid w:val="00920DBC"/>
    <w:rsid w:val="00B12879"/>
    <w:rsid w:val="00BB3879"/>
    <w:rsid w:val="00D460B7"/>
    <w:rsid w:val="00D7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7D89A"/>
  <w15:chartTrackingRefBased/>
  <w15:docId w15:val="{DA33D7F7-DE3F-4524-B9E3-505FB9EA3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3879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115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mapy.geoportal.gov.pl/imap/Imgp_2.html?locale=pl&amp;gui=new&amp;sessionID=5A4DB164-EB49-448B-9E13-37D2B85CBF39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Głowala</dc:creator>
  <cp:keywords/>
  <dc:description/>
  <cp:lastModifiedBy>Joanna Delsal</cp:lastModifiedBy>
  <cp:revision>6</cp:revision>
  <dcterms:created xsi:type="dcterms:W3CDTF">2025-11-20T10:44:00Z</dcterms:created>
  <dcterms:modified xsi:type="dcterms:W3CDTF">2026-10-21T09:00:00Z</dcterms:modified>
</cp:coreProperties>
</file>