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D2E5E" w14:textId="77777777" w:rsidR="009A2668" w:rsidRDefault="009A2668" w:rsidP="009A2668">
      <w:pPr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p w14:paraId="69865DD8" w14:textId="77777777" w:rsidR="005E07B3" w:rsidRPr="0023419E" w:rsidRDefault="005E07B3" w:rsidP="009A2668">
      <w:pPr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p w14:paraId="7DF60155" w14:textId="77777777" w:rsidR="00B62815" w:rsidRPr="00B62815" w:rsidRDefault="00B62815" w:rsidP="00B62815">
      <w:pPr>
        <w:spacing w:after="0" w:line="240" w:lineRule="auto"/>
        <w:ind w:left="76" w:right="-11"/>
        <w:jc w:val="both"/>
        <w:rPr>
          <w:rFonts w:ascii="Times New Roman" w:hAnsi="Times New Roman" w:cs="Times New Roman"/>
          <w:sz w:val="14"/>
          <w:szCs w:val="14"/>
        </w:rPr>
      </w:pPr>
    </w:p>
    <w:p w14:paraId="1C2716D9" w14:textId="5D4D4E43" w:rsidR="005E07B3" w:rsidRPr="005E07B3" w:rsidRDefault="005E07B3" w:rsidP="00B62815">
      <w:pPr>
        <w:spacing w:after="0" w:line="240" w:lineRule="auto"/>
        <w:ind w:left="76" w:right="-11"/>
        <w:jc w:val="both"/>
        <w:rPr>
          <w:rFonts w:ascii="Times New Roman" w:hAnsi="Times New Roman" w:cs="Times New Roman"/>
          <w:sz w:val="14"/>
          <w:szCs w:val="14"/>
        </w:rPr>
      </w:pPr>
      <w:r w:rsidRPr="005E07B3">
        <w:rPr>
          <w:rFonts w:ascii="Times New Roman" w:hAnsi="Times New Roman" w:cs="Times New Roman"/>
          <w:sz w:val="14"/>
          <w:szCs w:val="14"/>
        </w:rPr>
        <w:t>LINK ZBIORCZY</w:t>
      </w:r>
      <w:r w:rsidRPr="005E07B3">
        <w:rPr>
          <w:rFonts w:ascii="Times New Roman" w:hAnsi="Times New Roman" w:cs="Times New Roman"/>
          <w:sz w:val="14"/>
          <w:szCs w:val="14"/>
        </w:rPr>
        <w:t>:</w:t>
      </w:r>
    </w:p>
    <w:p w14:paraId="62E8B5D1" w14:textId="77777777" w:rsidR="005E07B3" w:rsidRDefault="005E07B3" w:rsidP="00B62815">
      <w:pPr>
        <w:spacing w:after="0" w:line="240" w:lineRule="auto"/>
        <w:ind w:left="76" w:right="-11"/>
        <w:jc w:val="both"/>
      </w:pPr>
    </w:p>
    <w:p w14:paraId="2EB3978F" w14:textId="34BEF0C2" w:rsidR="00A361BD" w:rsidRDefault="00A361BD" w:rsidP="00B62815">
      <w:pPr>
        <w:spacing w:after="0" w:line="240" w:lineRule="auto"/>
        <w:ind w:left="76" w:right="-11"/>
        <w:jc w:val="both"/>
        <w:rPr>
          <w:rFonts w:ascii="Times New Roman" w:hAnsi="Times New Roman" w:cs="Times New Roman"/>
          <w:color w:val="FF0000"/>
          <w:sz w:val="14"/>
          <w:szCs w:val="14"/>
        </w:rPr>
      </w:pPr>
      <w:hyperlink r:id="rId6" w:history="1">
        <w:r w:rsidRPr="00B62815">
          <w:rPr>
            <w:rStyle w:val="Hipercze"/>
            <w:rFonts w:ascii="Times New Roman" w:hAnsi="Times New Roman" w:cs="Times New Roman"/>
            <w:sz w:val="14"/>
            <w:szCs w:val="14"/>
          </w:rPr>
          <w:t>dz. 1188/4 - 11</w:t>
        </w:r>
        <w:r w:rsidRPr="00B62815">
          <w:rPr>
            <w:rStyle w:val="Hipercze"/>
            <w:rFonts w:ascii="Times New Roman" w:hAnsi="Times New Roman" w:cs="Times New Roman"/>
            <w:sz w:val="14"/>
            <w:szCs w:val="14"/>
          </w:rPr>
          <w:t>8</w:t>
        </w:r>
        <w:r w:rsidRPr="00B62815">
          <w:rPr>
            <w:rStyle w:val="Hipercze"/>
            <w:rFonts w:ascii="Times New Roman" w:hAnsi="Times New Roman" w:cs="Times New Roman"/>
            <w:sz w:val="14"/>
            <w:szCs w:val="14"/>
          </w:rPr>
          <w:t>8/14</w:t>
        </w:r>
      </w:hyperlink>
      <w:r w:rsidRPr="00B62815">
        <w:rPr>
          <w:rFonts w:ascii="Times New Roman" w:hAnsi="Times New Roman" w:cs="Times New Roman"/>
          <w:sz w:val="14"/>
          <w:szCs w:val="14"/>
        </w:rPr>
        <w:t xml:space="preserve">  </w:t>
      </w:r>
    </w:p>
    <w:p w14:paraId="09AEC58E" w14:textId="77777777" w:rsidR="00B62815" w:rsidRDefault="00B62815" w:rsidP="00B62815">
      <w:pPr>
        <w:spacing w:after="0" w:line="240" w:lineRule="auto"/>
        <w:ind w:left="76" w:right="-11"/>
        <w:jc w:val="both"/>
        <w:rPr>
          <w:rFonts w:ascii="Times New Roman" w:hAnsi="Times New Roman" w:cs="Times New Roman"/>
          <w:color w:val="FF0000"/>
          <w:sz w:val="14"/>
          <w:szCs w:val="14"/>
        </w:rPr>
      </w:pPr>
    </w:p>
    <w:p w14:paraId="1D983BE5" w14:textId="77777777" w:rsidR="00B62815" w:rsidRPr="00B62815" w:rsidRDefault="00B62815" w:rsidP="00B62815">
      <w:pPr>
        <w:spacing w:after="0" w:line="240" w:lineRule="auto"/>
        <w:ind w:left="76" w:right="-11"/>
        <w:jc w:val="both"/>
        <w:rPr>
          <w:rFonts w:ascii="Times New Roman" w:hAnsi="Times New Roman" w:cs="Times New Roman"/>
          <w:sz w:val="14"/>
          <w:szCs w:val="14"/>
        </w:rPr>
      </w:pPr>
    </w:p>
    <w:p w14:paraId="326CB1A6" w14:textId="5D9EB311" w:rsidR="00A361BD" w:rsidRDefault="00B62815" w:rsidP="00A361BD">
      <w:pPr>
        <w:pStyle w:val="Akapitzlist"/>
        <w:spacing w:after="0" w:line="240" w:lineRule="auto"/>
        <w:ind w:left="142" w:right="-11"/>
        <w:jc w:val="both"/>
        <w:rPr>
          <w:rFonts w:ascii="Times New Roman" w:hAnsi="Times New Roman" w:cs="Times New Roman"/>
          <w:sz w:val="14"/>
          <w:szCs w:val="14"/>
        </w:rPr>
      </w:pPr>
      <w:r w:rsidRPr="00B62815">
        <w:rPr>
          <w:rFonts w:ascii="Times New Roman" w:hAnsi="Times New Roman" w:cs="Times New Roman"/>
          <w:noProof/>
          <w:sz w:val="14"/>
          <w:szCs w:val="14"/>
        </w:rPr>
        <w:drawing>
          <wp:inline distT="0" distB="0" distL="0" distR="0" wp14:anchorId="2C4869DF" wp14:editId="57717556">
            <wp:extent cx="6654165" cy="453517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453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61BD" w:rsidSect="00146362">
      <w:pgSz w:w="11906" w:h="16838" w:code="9"/>
      <w:pgMar w:top="284" w:right="707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97F09"/>
    <w:multiLevelType w:val="hybridMultilevel"/>
    <w:tmpl w:val="7FC422F4"/>
    <w:lvl w:ilvl="0" w:tplc="AB0A0EC8">
      <w:start w:val="1"/>
      <w:numFmt w:val="decimal"/>
      <w:lvlText w:val="%1."/>
      <w:lvlJc w:val="left"/>
      <w:pPr>
        <w:ind w:left="113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501FD"/>
    <w:multiLevelType w:val="hybridMultilevel"/>
    <w:tmpl w:val="9E325E76"/>
    <w:lvl w:ilvl="0" w:tplc="FFFFFFFF">
      <w:start w:val="1"/>
      <w:numFmt w:val="decimal"/>
      <w:lvlText w:val="%1."/>
      <w:lvlJc w:val="left"/>
      <w:pPr>
        <w:ind w:left="142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5640A"/>
    <w:multiLevelType w:val="hybridMultilevel"/>
    <w:tmpl w:val="4740F7B2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749416B4"/>
    <w:multiLevelType w:val="hybridMultilevel"/>
    <w:tmpl w:val="7FC422F4"/>
    <w:lvl w:ilvl="0" w:tplc="AB0A0EC8">
      <w:start w:val="1"/>
      <w:numFmt w:val="decimal"/>
      <w:lvlText w:val="%1."/>
      <w:lvlJc w:val="left"/>
      <w:pPr>
        <w:ind w:left="113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324524">
    <w:abstractNumId w:val="3"/>
  </w:num>
  <w:num w:numId="2" w16cid:durableId="354967773">
    <w:abstractNumId w:val="0"/>
  </w:num>
  <w:num w:numId="3" w16cid:durableId="478689901">
    <w:abstractNumId w:val="2"/>
  </w:num>
  <w:num w:numId="4" w16cid:durableId="2051225924">
    <w:abstractNumId w:val="2"/>
  </w:num>
  <w:num w:numId="5" w16cid:durableId="1471946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668"/>
    <w:rsid w:val="000005C0"/>
    <w:rsid w:val="00005348"/>
    <w:rsid w:val="000356D3"/>
    <w:rsid w:val="00040ADB"/>
    <w:rsid w:val="000438A3"/>
    <w:rsid w:val="000468EA"/>
    <w:rsid w:val="00051A4B"/>
    <w:rsid w:val="00063B97"/>
    <w:rsid w:val="00071AF7"/>
    <w:rsid w:val="00072A3A"/>
    <w:rsid w:val="00074CE7"/>
    <w:rsid w:val="00083693"/>
    <w:rsid w:val="00091623"/>
    <w:rsid w:val="000A1438"/>
    <w:rsid w:val="000B43AB"/>
    <w:rsid w:val="0010534B"/>
    <w:rsid w:val="00112673"/>
    <w:rsid w:val="00122F08"/>
    <w:rsid w:val="00124E56"/>
    <w:rsid w:val="00136538"/>
    <w:rsid w:val="001432B0"/>
    <w:rsid w:val="00146362"/>
    <w:rsid w:val="001500BA"/>
    <w:rsid w:val="0016551F"/>
    <w:rsid w:val="00172A05"/>
    <w:rsid w:val="001830C5"/>
    <w:rsid w:val="00186C39"/>
    <w:rsid w:val="00192685"/>
    <w:rsid w:val="00195EEF"/>
    <w:rsid w:val="00196898"/>
    <w:rsid w:val="001D14A5"/>
    <w:rsid w:val="001D5DF7"/>
    <w:rsid w:val="001D76FA"/>
    <w:rsid w:val="001E5B00"/>
    <w:rsid w:val="001F7973"/>
    <w:rsid w:val="00200C9D"/>
    <w:rsid w:val="00221AAA"/>
    <w:rsid w:val="00230E77"/>
    <w:rsid w:val="0023282A"/>
    <w:rsid w:val="00233A7C"/>
    <w:rsid w:val="00233E09"/>
    <w:rsid w:val="0023419E"/>
    <w:rsid w:val="002355A4"/>
    <w:rsid w:val="00237DBD"/>
    <w:rsid w:val="00240CEB"/>
    <w:rsid w:val="002600D3"/>
    <w:rsid w:val="00260F24"/>
    <w:rsid w:val="00276637"/>
    <w:rsid w:val="00276F0E"/>
    <w:rsid w:val="00287167"/>
    <w:rsid w:val="0028732B"/>
    <w:rsid w:val="002B32F6"/>
    <w:rsid w:val="002B517F"/>
    <w:rsid w:val="002D2E62"/>
    <w:rsid w:val="002D6693"/>
    <w:rsid w:val="002E6A6A"/>
    <w:rsid w:val="00317218"/>
    <w:rsid w:val="003224DE"/>
    <w:rsid w:val="0032348D"/>
    <w:rsid w:val="003616C5"/>
    <w:rsid w:val="0037090F"/>
    <w:rsid w:val="00370E97"/>
    <w:rsid w:val="003A44EE"/>
    <w:rsid w:val="003A4711"/>
    <w:rsid w:val="003C25D1"/>
    <w:rsid w:val="003E019A"/>
    <w:rsid w:val="003E0380"/>
    <w:rsid w:val="003E0594"/>
    <w:rsid w:val="003F3966"/>
    <w:rsid w:val="0042343D"/>
    <w:rsid w:val="0042647A"/>
    <w:rsid w:val="00441308"/>
    <w:rsid w:val="00470A5E"/>
    <w:rsid w:val="00485AB0"/>
    <w:rsid w:val="004D5168"/>
    <w:rsid w:val="004E2E7B"/>
    <w:rsid w:val="004F1FF2"/>
    <w:rsid w:val="0051584C"/>
    <w:rsid w:val="005224F5"/>
    <w:rsid w:val="0053061B"/>
    <w:rsid w:val="005606F2"/>
    <w:rsid w:val="00565C6B"/>
    <w:rsid w:val="00590F9C"/>
    <w:rsid w:val="00591F3E"/>
    <w:rsid w:val="005B70E0"/>
    <w:rsid w:val="005E07B3"/>
    <w:rsid w:val="005E72D4"/>
    <w:rsid w:val="005F5A2C"/>
    <w:rsid w:val="00614024"/>
    <w:rsid w:val="00636238"/>
    <w:rsid w:val="006430B0"/>
    <w:rsid w:val="00663A6F"/>
    <w:rsid w:val="0066444D"/>
    <w:rsid w:val="00673C87"/>
    <w:rsid w:val="006746CA"/>
    <w:rsid w:val="00675D31"/>
    <w:rsid w:val="0068603A"/>
    <w:rsid w:val="00693922"/>
    <w:rsid w:val="006A436E"/>
    <w:rsid w:val="006B7F86"/>
    <w:rsid w:val="006C63E1"/>
    <w:rsid w:val="006D2AD7"/>
    <w:rsid w:val="006E1942"/>
    <w:rsid w:val="006F1A7D"/>
    <w:rsid w:val="00737D49"/>
    <w:rsid w:val="007458DD"/>
    <w:rsid w:val="00764F1E"/>
    <w:rsid w:val="00776AC7"/>
    <w:rsid w:val="00791D3F"/>
    <w:rsid w:val="007A2153"/>
    <w:rsid w:val="007A3B0B"/>
    <w:rsid w:val="007C1139"/>
    <w:rsid w:val="007C25DC"/>
    <w:rsid w:val="007C3E21"/>
    <w:rsid w:val="007D3F3B"/>
    <w:rsid w:val="007D4395"/>
    <w:rsid w:val="007D5AD3"/>
    <w:rsid w:val="007E5432"/>
    <w:rsid w:val="007F12CE"/>
    <w:rsid w:val="007F1D6C"/>
    <w:rsid w:val="008322D6"/>
    <w:rsid w:val="0084296C"/>
    <w:rsid w:val="0084480A"/>
    <w:rsid w:val="00845741"/>
    <w:rsid w:val="00861F42"/>
    <w:rsid w:val="008640D3"/>
    <w:rsid w:val="00885142"/>
    <w:rsid w:val="00885249"/>
    <w:rsid w:val="00886A4E"/>
    <w:rsid w:val="00890693"/>
    <w:rsid w:val="00893B9A"/>
    <w:rsid w:val="008A48E1"/>
    <w:rsid w:val="008D3017"/>
    <w:rsid w:val="00900AA7"/>
    <w:rsid w:val="00902759"/>
    <w:rsid w:val="009052C9"/>
    <w:rsid w:val="00937D33"/>
    <w:rsid w:val="009673B9"/>
    <w:rsid w:val="00967C44"/>
    <w:rsid w:val="00980FF7"/>
    <w:rsid w:val="0099531B"/>
    <w:rsid w:val="00996E57"/>
    <w:rsid w:val="009A1DB9"/>
    <w:rsid w:val="009A2668"/>
    <w:rsid w:val="009A378C"/>
    <w:rsid w:val="009D19A2"/>
    <w:rsid w:val="009E31A0"/>
    <w:rsid w:val="009E61D3"/>
    <w:rsid w:val="00A22828"/>
    <w:rsid w:val="00A2444E"/>
    <w:rsid w:val="00A33DE4"/>
    <w:rsid w:val="00A361BD"/>
    <w:rsid w:val="00A42436"/>
    <w:rsid w:val="00A53D97"/>
    <w:rsid w:val="00A66C26"/>
    <w:rsid w:val="00AB1FB1"/>
    <w:rsid w:val="00AC021C"/>
    <w:rsid w:val="00AC1EA9"/>
    <w:rsid w:val="00AD4477"/>
    <w:rsid w:val="00AF0FAC"/>
    <w:rsid w:val="00B0791C"/>
    <w:rsid w:val="00B11AC8"/>
    <w:rsid w:val="00B1280C"/>
    <w:rsid w:val="00B1612F"/>
    <w:rsid w:val="00B3117D"/>
    <w:rsid w:val="00B40300"/>
    <w:rsid w:val="00B520F8"/>
    <w:rsid w:val="00B62815"/>
    <w:rsid w:val="00B800C9"/>
    <w:rsid w:val="00B9752D"/>
    <w:rsid w:val="00BB7860"/>
    <w:rsid w:val="00BC3F8C"/>
    <w:rsid w:val="00BC7567"/>
    <w:rsid w:val="00BD114A"/>
    <w:rsid w:val="00BD34D8"/>
    <w:rsid w:val="00BD6F0D"/>
    <w:rsid w:val="00BE52DA"/>
    <w:rsid w:val="00BE77CA"/>
    <w:rsid w:val="00BF5A1A"/>
    <w:rsid w:val="00C0518E"/>
    <w:rsid w:val="00C23D22"/>
    <w:rsid w:val="00C43160"/>
    <w:rsid w:val="00C45409"/>
    <w:rsid w:val="00C52D5E"/>
    <w:rsid w:val="00C65CF4"/>
    <w:rsid w:val="00C90EB1"/>
    <w:rsid w:val="00C92F74"/>
    <w:rsid w:val="00CA4FD6"/>
    <w:rsid w:val="00CE375B"/>
    <w:rsid w:val="00D015D5"/>
    <w:rsid w:val="00D039CD"/>
    <w:rsid w:val="00D0663A"/>
    <w:rsid w:val="00D14751"/>
    <w:rsid w:val="00D2307A"/>
    <w:rsid w:val="00D26E80"/>
    <w:rsid w:val="00D36356"/>
    <w:rsid w:val="00D51359"/>
    <w:rsid w:val="00D90B24"/>
    <w:rsid w:val="00D94582"/>
    <w:rsid w:val="00DA38FC"/>
    <w:rsid w:val="00DC6C25"/>
    <w:rsid w:val="00DD21AE"/>
    <w:rsid w:val="00DD323E"/>
    <w:rsid w:val="00E122A8"/>
    <w:rsid w:val="00E45960"/>
    <w:rsid w:val="00E51C08"/>
    <w:rsid w:val="00E70800"/>
    <w:rsid w:val="00E94D2F"/>
    <w:rsid w:val="00EA4EDE"/>
    <w:rsid w:val="00EC2A14"/>
    <w:rsid w:val="00EC5356"/>
    <w:rsid w:val="00F05A81"/>
    <w:rsid w:val="00F32C46"/>
    <w:rsid w:val="00F34A07"/>
    <w:rsid w:val="00F532FC"/>
    <w:rsid w:val="00F76CC1"/>
    <w:rsid w:val="00F84AC1"/>
    <w:rsid w:val="00F90B19"/>
    <w:rsid w:val="00F91541"/>
    <w:rsid w:val="00F96DA7"/>
    <w:rsid w:val="00FC7412"/>
    <w:rsid w:val="00FC7E5B"/>
    <w:rsid w:val="00FD3A09"/>
    <w:rsid w:val="00FE2228"/>
    <w:rsid w:val="00FF05B2"/>
    <w:rsid w:val="00FF33DE"/>
    <w:rsid w:val="00FF5AD6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40D2C"/>
  <w15:chartTrackingRefBased/>
  <w15:docId w15:val="{29F73BC1-DD1B-4007-9826-879FB0E0F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0F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A2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A266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4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8E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40CEB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D114A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75D3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1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462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1377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py.geoportal.gov.pl/imap/Imgp_2.html?locale=pl&amp;gui=new&amp;sessionID=CCD4E0EA-3AF9-4CAC-9506-2B60D0BC6D5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57963-F59C-4D7B-8EEE-57ECBAFA3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24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Gminy w Pysznicy</vt:lpstr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Gminy w Pysznicy</dc:title>
  <dc:subject/>
  <dc:creator>Joanna Delsal</dc:creator>
  <cp:keywords/>
  <dc:description/>
  <cp:lastModifiedBy>Joanna Delsal</cp:lastModifiedBy>
  <cp:revision>55</cp:revision>
  <cp:lastPrinted>2026-04-30T11:45:00Z</cp:lastPrinted>
  <dcterms:created xsi:type="dcterms:W3CDTF">2026-10-22T09:20:00Z</dcterms:created>
  <dcterms:modified xsi:type="dcterms:W3CDTF">2026-10-23T12:34:00Z</dcterms:modified>
</cp:coreProperties>
</file>