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2BE" w:rsidRDefault="00B82525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3486150</wp:posOffset>
                </wp:positionV>
                <wp:extent cx="556895" cy="609600"/>
                <wp:effectExtent l="0" t="0" r="14605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895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60F6" w:rsidRPr="00B82525" w:rsidRDefault="002360F6" w:rsidP="00B82525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B82525">
                              <w:rPr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7" o:spid="_x0000_s1026" style="position:absolute;margin-left:367.5pt;margin-top:274.5pt;width:43.85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" fillcolor="#5b9bd5 [3204]" strokecolor="#1f4d78 [1604]" strokeweight="1pt">
                <v:textbox>
                  <w:txbxContent>
                    <w:p w:rsidR="002360F6" w:rsidRPr="00B82525" w:rsidRDefault="002360F6" w:rsidP="00B82525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B82525">
                        <w:rPr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3D0C8E" wp14:editId="5917A19D">
                <wp:simplePos x="0" y="0"/>
                <wp:positionH relativeFrom="column">
                  <wp:posOffset>4124007</wp:posOffset>
                </wp:positionH>
                <wp:positionV relativeFrom="paragraph">
                  <wp:posOffset>3486150</wp:posOffset>
                </wp:positionV>
                <wp:extent cx="528320" cy="609600"/>
                <wp:effectExtent l="0" t="0" r="24130" b="1905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2525" w:rsidRPr="00B82525" w:rsidRDefault="00B82525" w:rsidP="00B82525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D0C8E" id="Prostokąt 9" o:spid="_x0000_s1027" style="position:absolute;margin-left:324.7pt;margin-top:274.5pt;width:41.6pt;height:4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" fillcolor="#5b9bd5 [3204]" strokecolor="#1f4d78 [1604]" strokeweight="1pt">
                <v:textbox>
                  <w:txbxContent>
                    <w:p w:rsidR="00B82525" w:rsidRPr="00B82525" w:rsidRDefault="00B82525" w:rsidP="00B82525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3D0C8E" wp14:editId="5917A19D">
                <wp:simplePos x="0" y="0"/>
                <wp:positionH relativeFrom="column">
                  <wp:posOffset>3567113</wp:posOffset>
                </wp:positionH>
                <wp:positionV relativeFrom="paragraph">
                  <wp:posOffset>3486150</wp:posOffset>
                </wp:positionV>
                <wp:extent cx="542925" cy="609600"/>
                <wp:effectExtent l="0" t="0" r="28575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82525" w:rsidRPr="00B82525" w:rsidRDefault="00B82525" w:rsidP="00B82525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D0C8E" id="Prostokąt 10" o:spid="_x0000_s1028" style="position:absolute;margin-left:280.9pt;margin-top:274.5pt;width:42.7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" fillcolor="#5b9bd5 [3204]" strokecolor="#1f4d78 [1604]" strokeweight="1pt">
                <v:textbox>
                  <w:txbxContent>
                    <w:p w:rsidR="00B82525" w:rsidRPr="00B82525" w:rsidRDefault="00B82525" w:rsidP="00B82525">
                      <w:pPr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2360F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88D58C" wp14:editId="23752F8E">
                <wp:simplePos x="0" y="0"/>
                <wp:positionH relativeFrom="column">
                  <wp:posOffset>4685982</wp:posOffset>
                </wp:positionH>
                <wp:positionV relativeFrom="paragraph">
                  <wp:posOffset>4124325</wp:posOffset>
                </wp:positionV>
                <wp:extent cx="523558" cy="66675"/>
                <wp:effectExtent l="0" t="0" r="0" b="952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558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9F9D0" id="Prostokąt 6" o:spid="_x0000_s1026" style="position:absolute;margin-left:368.95pt;margin-top:324.75pt;width:41.25pt;height: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" fillcolor="white [3212]" stroked="f" strokeweight="1pt"/>
            </w:pict>
          </mc:Fallback>
        </mc:AlternateContent>
      </w:r>
      <w:r w:rsidR="002360F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88D58C" wp14:editId="23752F8E">
                <wp:simplePos x="0" y="0"/>
                <wp:positionH relativeFrom="column">
                  <wp:posOffset>4123055</wp:posOffset>
                </wp:positionH>
                <wp:positionV relativeFrom="paragraph">
                  <wp:posOffset>4124325</wp:posOffset>
                </wp:positionV>
                <wp:extent cx="523558" cy="66675"/>
                <wp:effectExtent l="0" t="0" r="0" b="952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558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08645" id="Prostokąt 5" o:spid="_x0000_s1026" style="position:absolute;margin-left:324.65pt;margin-top:324.75pt;width:41.2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" fillcolor="white [3212]" stroked="f" strokeweight="1pt"/>
            </w:pict>
          </mc:Fallback>
        </mc:AlternateContent>
      </w:r>
      <w:r w:rsidR="0056177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4119563</wp:posOffset>
                </wp:positionV>
                <wp:extent cx="523558" cy="66675"/>
                <wp:effectExtent l="0" t="0" r="0" b="952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558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18CF74" id="Prostokąt 4" o:spid="_x0000_s1026" style="position:absolute;margin-left:283.5pt;margin-top:324.4pt;width:41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" fillcolor="white [3212]" stroked="f" strokeweight="1pt"/>
            </w:pict>
          </mc:Fallback>
        </mc:AlternateContent>
      </w:r>
      <w:r w:rsidR="00FF454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6686550</wp:posOffset>
                </wp:positionH>
                <wp:positionV relativeFrom="paragraph">
                  <wp:posOffset>4910138</wp:posOffset>
                </wp:positionV>
                <wp:extent cx="2315528" cy="1643062"/>
                <wp:effectExtent l="0" t="0" r="27940" b="1460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5528" cy="16430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4543" w:rsidRPr="00561773" w:rsidRDefault="00561773" w:rsidP="00561773">
                            <w:pPr>
                              <w:spacing w:before="120" w:after="8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61773">
                              <w:rPr>
                                <w:b/>
                                <w:sz w:val="28"/>
                                <w:szCs w:val="28"/>
                              </w:rPr>
                              <w:t>Załącznik nr 1</w:t>
                            </w:r>
                          </w:p>
                          <w:p w:rsidR="00FF4543" w:rsidRPr="00FF4543" w:rsidRDefault="00FF4543" w:rsidP="00FF454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F4543">
                              <w:rPr>
                                <w:sz w:val="24"/>
                                <w:szCs w:val="24"/>
                              </w:rPr>
                              <w:t>Do Regulaminu konkursu ofert na dzierżawę stanowisk kasowych na dworcu autobusowym w Łomży.</w:t>
                            </w:r>
                          </w:p>
                          <w:p w:rsidR="00FF4543" w:rsidRPr="00FF4543" w:rsidRDefault="00FF4543" w:rsidP="00FF454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F4543">
                              <w:rPr>
                                <w:sz w:val="24"/>
                                <w:szCs w:val="24"/>
                              </w:rPr>
                              <w:t>Rz</w:t>
                            </w:r>
                            <w:r w:rsidR="0082434E">
                              <w:rPr>
                                <w:sz w:val="24"/>
                                <w:szCs w:val="24"/>
                              </w:rPr>
                              <w:t>ut pozio</w:t>
                            </w:r>
                            <w:r w:rsidRPr="00FF4543">
                              <w:rPr>
                                <w:sz w:val="24"/>
                                <w:szCs w:val="24"/>
                              </w:rPr>
                              <w:t>my budynku z lokalizacją punktów kasowych.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29" style="position:absolute;margin-left:526.5pt;margin-top:386.65pt;width:182.35pt;height:12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" fillcolor="white [3201]" strokecolor="black [3200]" strokeweight="1pt">
                <v:textbox>
                  <w:txbxContent>
                    <w:p w:rsidR="00FF4543" w:rsidRPr="00561773" w:rsidRDefault="00561773" w:rsidP="00561773">
                      <w:pPr>
                        <w:spacing w:before="120" w:after="8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561773">
                        <w:rPr>
                          <w:b/>
                          <w:sz w:val="28"/>
                          <w:szCs w:val="28"/>
                        </w:rPr>
                        <w:t>Załącznik nr 1</w:t>
                      </w:r>
                    </w:p>
                    <w:p w:rsidR="00FF4543" w:rsidRPr="00FF4543" w:rsidRDefault="00FF4543" w:rsidP="00FF454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F4543">
                        <w:rPr>
                          <w:sz w:val="24"/>
                          <w:szCs w:val="24"/>
                        </w:rPr>
                        <w:t>Do Regulaminu konkursu ofert na dzierżawę stanowisk kasowych na dworcu autobusowym w Łomży.</w:t>
                      </w:r>
                    </w:p>
                    <w:p w:rsidR="00FF4543" w:rsidRPr="00FF4543" w:rsidRDefault="00FF4543" w:rsidP="00FF454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F4543">
                        <w:rPr>
                          <w:sz w:val="24"/>
                          <w:szCs w:val="24"/>
                        </w:rPr>
                        <w:t>Rz</w:t>
                      </w:r>
                      <w:r w:rsidR="0082434E">
                        <w:rPr>
                          <w:sz w:val="24"/>
                          <w:szCs w:val="24"/>
                        </w:rPr>
                        <w:t>ut pozio</w:t>
                      </w:r>
                      <w:r w:rsidRPr="00FF4543">
                        <w:rPr>
                          <w:sz w:val="24"/>
                          <w:szCs w:val="24"/>
                        </w:rPr>
                        <w:t>my budynku z lokalizacją punktów kasowych.</w:t>
                      </w:r>
                    </w:p>
                  </w:txbxContent>
                </v:textbox>
              </v:rect>
            </w:pict>
          </mc:Fallback>
        </mc:AlternateContent>
      </w:r>
      <w:r w:rsidR="001645CB">
        <w:rPr>
          <w:noProof/>
          <w:lang w:eastAsia="pl-PL"/>
        </w:rPr>
        <w:t xml:space="preserve">                                    </w:t>
      </w:r>
      <w:bookmarkStart w:id="0" w:name="_GoBack"/>
      <w:r w:rsidR="00693110">
        <w:rPr>
          <w:noProof/>
          <w:lang w:eastAsia="pl-PL"/>
        </w:rPr>
        <w:drawing>
          <wp:inline distT="0" distB="0" distL="0" distR="0">
            <wp:extent cx="8002905" cy="6645910"/>
            <wp:effectExtent l="0" t="0" r="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dynek dworca rzut parteru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290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F12BE" w:rsidSect="000A27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D4"/>
    <w:rsid w:val="000A2749"/>
    <w:rsid w:val="001645CB"/>
    <w:rsid w:val="002360F6"/>
    <w:rsid w:val="003F12BE"/>
    <w:rsid w:val="00561773"/>
    <w:rsid w:val="00693110"/>
    <w:rsid w:val="007E6CDE"/>
    <w:rsid w:val="0082434E"/>
    <w:rsid w:val="00B651D4"/>
    <w:rsid w:val="00B82525"/>
    <w:rsid w:val="00FF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CB4011-044D-4A38-80AE-CD75468F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65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51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Rutkowski</dc:creator>
  <cp:keywords/>
  <dc:description/>
  <cp:lastModifiedBy>Grzegorz Rutkowski</cp:lastModifiedBy>
  <cp:revision>3</cp:revision>
  <cp:lastPrinted>2026-10-16T11:13:00Z</cp:lastPrinted>
  <dcterms:created xsi:type="dcterms:W3CDTF">2026-10-16T06:59:00Z</dcterms:created>
  <dcterms:modified xsi:type="dcterms:W3CDTF">2026-10-16T11:44:00Z</dcterms:modified>
</cp:coreProperties>
</file>